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377"/>
        <w:gridCol w:w="848"/>
        <w:gridCol w:w="806"/>
        <w:gridCol w:w="883"/>
        <w:gridCol w:w="848"/>
        <w:gridCol w:w="848"/>
        <w:gridCol w:w="918"/>
        <w:gridCol w:w="859"/>
        <w:gridCol w:w="8"/>
        <w:gridCol w:w="894"/>
        <w:gridCol w:w="859"/>
        <w:gridCol w:w="850"/>
        <w:gridCol w:w="851"/>
        <w:gridCol w:w="685"/>
        <w:gridCol w:w="1268"/>
      </w:tblGrid>
      <w:tr w:rsidR="001C1B0C" w:rsidRPr="00E304D8" w14:paraId="14044598" w14:textId="77777777" w:rsidTr="001C1B0C">
        <w:trPr>
          <w:cantSplit/>
          <w:trHeight w:val="699"/>
          <w:jc w:val="center"/>
        </w:trPr>
        <w:tc>
          <w:tcPr>
            <w:tcW w:w="15840" w:type="dxa"/>
            <w:gridSpan w:val="16"/>
            <w:tcBorders>
              <w:left w:val="single" w:sz="4" w:space="0" w:color="auto"/>
            </w:tcBorders>
            <w:vAlign w:val="center"/>
          </w:tcPr>
          <w:p w14:paraId="152A54CF" w14:textId="55CC5070" w:rsidR="001C1B0C" w:rsidRPr="001C1B0C" w:rsidRDefault="001C1B0C" w:rsidP="001C1B0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1C1B0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AUDİT </w:t>
            </w:r>
            <w:r w:rsidRPr="001C1B0C">
              <w:rPr>
                <w:rFonts w:asciiTheme="minorHAnsi" w:hAnsiTheme="minorHAnsi" w:cstheme="minorHAnsi"/>
                <w:b/>
                <w:bCs/>
                <w:sz w:val="40"/>
                <w:szCs w:val="40"/>
                <w:lang w:val="az-Latn-AZ"/>
              </w:rPr>
              <w:t>EDİLƏN QURUM</w:t>
            </w:r>
          </w:p>
        </w:tc>
      </w:tr>
      <w:tr w:rsidR="001C1B0C" w:rsidRPr="00E304D8" w14:paraId="12A75372" w14:textId="77777777" w:rsidTr="001C1B0C">
        <w:trPr>
          <w:cantSplit/>
          <w:trHeight w:val="556"/>
          <w:jc w:val="center"/>
        </w:trPr>
        <w:tc>
          <w:tcPr>
            <w:tcW w:w="15840" w:type="dxa"/>
            <w:gridSpan w:val="16"/>
            <w:tcBorders>
              <w:left w:val="single" w:sz="4" w:space="0" w:color="auto"/>
            </w:tcBorders>
            <w:vAlign w:val="center"/>
          </w:tcPr>
          <w:p w14:paraId="387D17F8" w14:textId="77777777" w:rsidR="001C1B0C" w:rsidRPr="001C1B0C" w:rsidRDefault="001C1B0C" w:rsidP="001C1B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B0C">
              <w:rPr>
                <w:rFonts w:asciiTheme="minorHAnsi" w:hAnsiTheme="minorHAnsi" w:cstheme="minorHAnsi"/>
                <w:b/>
                <w:sz w:val="40"/>
                <w:szCs w:val="20"/>
              </w:rPr>
              <w:t>DAX</w:t>
            </w:r>
            <w:r w:rsidRPr="001C1B0C">
              <w:rPr>
                <w:rFonts w:asciiTheme="minorHAnsi" w:hAnsiTheme="minorHAnsi" w:cstheme="minorHAnsi"/>
                <w:b/>
                <w:sz w:val="40"/>
                <w:szCs w:val="20"/>
                <w:lang w:val="az-Latn-AZ"/>
              </w:rPr>
              <w:t>İLİ AUDİT</w:t>
            </w:r>
            <w:r w:rsidRPr="001C1B0C">
              <w:rPr>
                <w:rFonts w:asciiTheme="minorHAnsi" w:hAnsiTheme="minorHAnsi" w:cstheme="minorHAnsi"/>
                <w:b/>
                <w:sz w:val="40"/>
                <w:szCs w:val="20"/>
              </w:rPr>
              <w:t xml:space="preserve"> PLANI </w:t>
            </w:r>
          </w:p>
        </w:tc>
      </w:tr>
      <w:tr w:rsidR="001C1B0C" w:rsidRPr="00E304D8" w14:paraId="17C11712" w14:textId="77777777" w:rsidTr="003B405D">
        <w:trPr>
          <w:cantSplit/>
          <w:trHeight w:val="262"/>
          <w:jc w:val="center"/>
        </w:trPr>
        <w:tc>
          <w:tcPr>
            <w:tcW w:w="4038" w:type="dxa"/>
            <w:vMerge w:val="restart"/>
            <w:vAlign w:val="center"/>
          </w:tcPr>
          <w:p w14:paraId="700A368A" w14:textId="602AD0DE" w:rsidR="001C1B0C" w:rsidRPr="00A1403D" w:rsidRDefault="001C1B0C" w:rsidP="001C1B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403D">
              <w:rPr>
                <w:rFonts w:asciiTheme="minorHAnsi" w:hAnsiTheme="minorHAnsi" w:cstheme="minorHAnsi"/>
                <w:b/>
                <w:sz w:val="16"/>
                <w:szCs w:val="16"/>
              </w:rPr>
              <w:t>STANDARTIN MADDƏSİ</w:t>
            </w:r>
          </w:p>
        </w:tc>
        <w:tc>
          <w:tcPr>
            <w:tcW w:w="10534" w:type="dxa"/>
            <w:gridSpan w:val="14"/>
            <w:vAlign w:val="center"/>
          </w:tcPr>
          <w:p w14:paraId="0A37501D" w14:textId="53872CA3" w:rsidR="001C1B0C" w:rsidRPr="00A1403D" w:rsidRDefault="00A1403D" w:rsidP="001C1B0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1403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AUDİTİN TARİXLƏRİ</w:t>
            </w:r>
          </w:p>
        </w:tc>
        <w:tc>
          <w:tcPr>
            <w:tcW w:w="1268" w:type="dxa"/>
            <w:vMerge w:val="restart"/>
            <w:vAlign w:val="center"/>
          </w:tcPr>
          <w:p w14:paraId="7F5DAABB" w14:textId="77777777" w:rsidR="001C1B0C" w:rsidRPr="00A1403D" w:rsidRDefault="001C1B0C" w:rsidP="001C1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403D">
              <w:rPr>
                <w:rFonts w:asciiTheme="minorHAnsi" w:hAnsiTheme="minorHAnsi" w:cstheme="minorHAnsi"/>
                <w:b/>
                <w:sz w:val="16"/>
                <w:szCs w:val="16"/>
              </w:rPr>
              <w:t>AUDİT HEYƏTİ</w:t>
            </w:r>
          </w:p>
        </w:tc>
      </w:tr>
      <w:tr w:rsidR="001C1B0C" w:rsidRPr="00E304D8" w14:paraId="0CE297D4" w14:textId="77777777" w:rsidTr="00A1403D">
        <w:trPr>
          <w:cantSplit/>
          <w:trHeight w:val="262"/>
          <w:jc w:val="center"/>
        </w:trPr>
        <w:tc>
          <w:tcPr>
            <w:tcW w:w="4038" w:type="dxa"/>
            <w:vMerge/>
            <w:vAlign w:val="center"/>
          </w:tcPr>
          <w:p w14:paraId="02EB378F" w14:textId="77777777" w:rsidR="001C1B0C" w:rsidRPr="007E2C2C" w:rsidRDefault="001C1B0C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05A809" w14:textId="456E6E8B" w:rsidR="001C1B0C" w:rsidRPr="007E2C2C" w:rsidRDefault="001C1B0C" w:rsidP="001C1B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9F87" w14:textId="77777777" w:rsidR="001C1B0C" w:rsidRPr="00A1403D" w:rsidRDefault="001C1B0C" w:rsidP="001C1B0C">
            <w:pPr>
              <w:pStyle w:val="Heading3"/>
              <w:rPr>
                <w:rFonts w:asciiTheme="minorHAnsi" w:hAnsiTheme="minorHAnsi" w:cstheme="minorHAnsi"/>
                <w:szCs w:val="16"/>
              </w:rPr>
            </w:pPr>
            <w:r w:rsidRPr="00A1403D">
              <w:rPr>
                <w:rFonts w:asciiTheme="minorHAnsi" w:hAnsiTheme="minorHAnsi" w:cstheme="minorHAnsi"/>
                <w:szCs w:val="16"/>
              </w:rPr>
              <w:t>YANVAR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3DB74F75" w14:textId="77777777" w:rsidR="001C1B0C" w:rsidRPr="00A1403D" w:rsidRDefault="001C1B0C" w:rsidP="001C1B0C">
            <w:pPr>
              <w:pStyle w:val="Heading3"/>
              <w:rPr>
                <w:rFonts w:asciiTheme="minorHAnsi" w:hAnsiTheme="minorHAnsi" w:cstheme="minorHAnsi"/>
                <w:szCs w:val="16"/>
              </w:rPr>
            </w:pPr>
            <w:r w:rsidRPr="00A1403D">
              <w:rPr>
                <w:rFonts w:asciiTheme="minorHAnsi" w:hAnsiTheme="minorHAnsi" w:cstheme="minorHAnsi"/>
                <w:szCs w:val="16"/>
              </w:rPr>
              <w:t>FEVRAL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5DCA018E" w14:textId="77777777" w:rsidR="001C1B0C" w:rsidRPr="00A1403D" w:rsidRDefault="001C1B0C" w:rsidP="001C1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403D">
              <w:rPr>
                <w:rFonts w:asciiTheme="minorHAnsi" w:hAnsiTheme="minorHAnsi" w:cstheme="minorHAnsi"/>
                <w:b/>
                <w:sz w:val="16"/>
                <w:szCs w:val="16"/>
              </w:rPr>
              <w:t>MART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05CE0B08" w14:textId="77777777" w:rsidR="001C1B0C" w:rsidRPr="00A1403D" w:rsidRDefault="001C1B0C" w:rsidP="001C1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403D">
              <w:rPr>
                <w:rFonts w:asciiTheme="minorHAnsi" w:hAnsiTheme="minorHAnsi" w:cstheme="minorHAnsi"/>
                <w:b/>
                <w:sz w:val="16"/>
                <w:szCs w:val="16"/>
              </w:rPr>
              <w:t>APREL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6FF084B6" w14:textId="77777777" w:rsidR="001C1B0C" w:rsidRPr="00A1403D" w:rsidRDefault="001C1B0C" w:rsidP="001C1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403D">
              <w:rPr>
                <w:rFonts w:asciiTheme="minorHAnsi" w:hAnsiTheme="minorHAnsi" w:cstheme="minorHAnsi"/>
                <w:b/>
                <w:sz w:val="16"/>
                <w:szCs w:val="16"/>
              </w:rPr>
              <w:t>MAY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35C0FB3B" w14:textId="77777777" w:rsidR="001C1B0C" w:rsidRPr="00A1403D" w:rsidRDefault="001C1B0C" w:rsidP="001C1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403D">
              <w:rPr>
                <w:rFonts w:asciiTheme="minorHAnsi" w:hAnsiTheme="minorHAnsi" w:cstheme="minorHAnsi"/>
                <w:b/>
                <w:sz w:val="16"/>
                <w:szCs w:val="16"/>
              </w:rPr>
              <w:t>İYUN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584403FE" w14:textId="77777777" w:rsidR="001C1B0C" w:rsidRPr="00A1403D" w:rsidRDefault="001C1B0C" w:rsidP="001C1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403D">
              <w:rPr>
                <w:rFonts w:asciiTheme="minorHAnsi" w:hAnsiTheme="minorHAnsi" w:cstheme="minorHAnsi"/>
                <w:b/>
                <w:sz w:val="16"/>
                <w:szCs w:val="16"/>
              </w:rPr>
              <w:t>İYUL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5BADC53E" w14:textId="77777777" w:rsidR="001C1B0C" w:rsidRPr="00A1403D" w:rsidRDefault="001C1B0C" w:rsidP="001C1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403D">
              <w:rPr>
                <w:rFonts w:asciiTheme="minorHAnsi" w:hAnsiTheme="minorHAnsi" w:cstheme="minorHAnsi"/>
                <w:b/>
                <w:sz w:val="16"/>
                <w:szCs w:val="16"/>
              </w:rPr>
              <w:t>AVQUST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5AB594E0" w14:textId="2091DAE7" w:rsidR="001C1B0C" w:rsidRPr="00A1403D" w:rsidRDefault="001C1B0C" w:rsidP="001C1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403D">
              <w:rPr>
                <w:rFonts w:asciiTheme="minorHAnsi" w:hAnsiTheme="minorHAnsi" w:cstheme="minorHAnsi"/>
                <w:b/>
                <w:sz w:val="16"/>
                <w:szCs w:val="16"/>
              </w:rPr>
              <w:t>SENT</w:t>
            </w:r>
            <w:r w:rsidR="00A1403D">
              <w:rPr>
                <w:rFonts w:asciiTheme="minorHAnsi" w:hAnsiTheme="minorHAnsi" w:cstheme="minorHAnsi"/>
                <w:b/>
                <w:sz w:val="16"/>
                <w:szCs w:val="16"/>
              </w:rPr>
              <w:t>YABR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195636" w14:textId="55963D96" w:rsidR="001C1B0C" w:rsidRPr="00A1403D" w:rsidRDefault="001C1B0C" w:rsidP="001C1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403D">
              <w:rPr>
                <w:rFonts w:asciiTheme="minorHAnsi" w:hAnsiTheme="minorHAnsi" w:cstheme="minorHAnsi"/>
                <w:b/>
                <w:sz w:val="16"/>
                <w:szCs w:val="16"/>
              </w:rPr>
              <w:t>OKTY</w:t>
            </w:r>
            <w:r w:rsidR="00A1403D">
              <w:rPr>
                <w:rFonts w:asciiTheme="minorHAnsi" w:hAnsiTheme="minorHAnsi" w:cstheme="minorHAnsi"/>
                <w:b/>
                <w:sz w:val="16"/>
                <w:szCs w:val="16"/>
              </w:rPr>
              <w:t>ABR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4906F4F" w14:textId="77777777" w:rsidR="001C1B0C" w:rsidRPr="00A1403D" w:rsidRDefault="001C1B0C" w:rsidP="001C1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403D">
              <w:rPr>
                <w:rFonts w:asciiTheme="minorHAnsi" w:hAnsiTheme="minorHAnsi" w:cstheme="minorHAnsi"/>
                <w:b/>
                <w:sz w:val="16"/>
                <w:szCs w:val="16"/>
              </w:rPr>
              <w:t>NOYABR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0A05B126" w14:textId="77777777" w:rsidR="001C1B0C" w:rsidRPr="00A1403D" w:rsidRDefault="001C1B0C" w:rsidP="001C1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403D">
              <w:rPr>
                <w:rFonts w:asciiTheme="minorHAnsi" w:hAnsiTheme="minorHAnsi" w:cstheme="minorHAnsi"/>
                <w:b/>
                <w:sz w:val="16"/>
                <w:szCs w:val="16"/>
              </w:rPr>
              <w:t>DEKABR</w:t>
            </w:r>
          </w:p>
        </w:tc>
        <w:tc>
          <w:tcPr>
            <w:tcW w:w="1268" w:type="dxa"/>
            <w:vMerge/>
            <w:vAlign w:val="center"/>
          </w:tcPr>
          <w:p w14:paraId="5A39BBE3" w14:textId="77777777" w:rsidR="001C1B0C" w:rsidRPr="007E2C2C" w:rsidRDefault="001C1B0C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03D" w:rsidRPr="006269F9" w14:paraId="7D08DE3A" w14:textId="77777777" w:rsidTr="00A1403D">
        <w:trPr>
          <w:cantSplit/>
          <w:trHeight w:val="342"/>
          <w:jc w:val="center"/>
        </w:trPr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3E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7D876" w14:textId="77777777" w:rsidR="00A1403D" w:rsidRPr="00283B64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B6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848" w:type="dxa"/>
            <w:shd w:val="clear" w:color="auto" w:fill="auto"/>
          </w:tcPr>
          <w:p w14:paraId="0D0B940D" w14:textId="77777777" w:rsidR="00A1403D" w:rsidRDefault="00A1403D" w:rsidP="001C1B0C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B00A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1E4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FD9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5A5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9A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1C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826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6C05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52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140A0" w14:textId="52FEABAB" w:rsidR="00A1403D" w:rsidRPr="006269F9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</w:tr>
      <w:tr w:rsidR="00A1403D" w:rsidRPr="006269F9" w14:paraId="140DA07A" w14:textId="77777777" w:rsidTr="00CA6773">
        <w:trPr>
          <w:cantSplit/>
          <w:trHeight w:val="361"/>
          <w:jc w:val="center"/>
        </w:trPr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9C43A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01FEB4" w14:textId="77777777" w:rsidR="00A1403D" w:rsidRPr="00283B64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4DDBEF00" w14:textId="77777777" w:rsidR="00A1403D" w:rsidRDefault="00A1403D" w:rsidP="001C1B0C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79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D8B6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8278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9945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B0E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A4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F3C5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A12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CC1D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FD37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6B699379" w14:textId="77777777" w:rsidR="00A1403D" w:rsidRPr="006269F9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03D" w:rsidRPr="006269F9" w14:paraId="79DA54F9" w14:textId="77777777" w:rsidTr="00CA6773">
        <w:trPr>
          <w:cantSplit/>
          <w:trHeight w:val="361"/>
          <w:jc w:val="center"/>
        </w:trPr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52792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BC3CA" w14:textId="3A2C1C3F" w:rsidR="00A1403D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7712D540" w14:textId="77777777" w:rsidR="00A1403D" w:rsidRDefault="00A1403D" w:rsidP="001C1B0C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F349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F4E3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793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EBA8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656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AE77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B09F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8FBD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268A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7717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8A0A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784E95EB" w14:textId="77777777" w:rsidR="00A1403D" w:rsidRPr="006269F9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03D" w:rsidRPr="006269F9" w14:paraId="4C21743F" w14:textId="77777777" w:rsidTr="00A1403D">
        <w:trPr>
          <w:cantSplit/>
          <w:trHeight w:val="342"/>
          <w:jc w:val="center"/>
        </w:trPr>
        <w:tc>
          <w:tcPr>
            <w:tcW w:w="40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F646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861C3" w14:textId="77777777" w:rsidR="00A1403D" w:rsidRPr="00283B64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B6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848" w:type="dxa"/>
            <w:shd w:val="clear" w:color="auto" w:fill="auto"/>
          </w:tcPr>
          <w:p w14:paraId="08CE6F91" w14:textId="77777777" w:rsidR="00A1403D" w:rsidRDefault="00A1403D" w:rsidP="001C1B0C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CEAD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E253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523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6223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7A0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CB0F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315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F28F" w14:textId="77777777" w:rsidR="00A1403D" w:rsidRDefault="00A1403D" w:rsidP="001C1B0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9E20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9E56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71B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BF405" w14:textId="213BCCD5" w:rsidR="00A1403D" w:rsidRPr="00A64B62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</w:tr>
      <w:tr w:rsidR="00A1403D" w:rsidRPr="006269F9" w14:paraId="74B5B047" w14:textId="77777777" w:rsidTr="00016FC0">
        <w:trPr>
          <w:cantSplit/>
          <w:trHeight w:val="385"/>
          <w:jc w:val="center"/>
        </w:trPr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85D6B" w14:textId="77777777" w:rsidR="00A1403D" w:rsidRPr="00283B64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637805D2" w14:textId="77777777" w:rsidR="00A1403D" w:rsidRDefault="00A1403D" w:rsidP="001C1B0C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29E8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4B86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F5F2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AD66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9076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26A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93B2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B5B7" w14:textId="77777777" w:rsidR="00A1403D" w:rsidRDefault="00A1403D" w:rsidP="001C1B0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4FF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0D7D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F1B3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02F2C34E" w14:textId="77777777" w:rsidR="00A1403D" w:rsidRPr="006269F9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03D" w:rsidRPr="006269F9" w14:paraId="0E6C3F0E" w14:textId="77777777" w:rsidTr="00016FC0">
        <w:trPr>
          <w:cantSplit/>
          <w:trHeight w:val="385"/>
          <w:jc w:val="center"/>
        </w:trPr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B10A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3C1D3" w14:textId="76A73CB7" w:rsidR="00A1403D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439F726D" w14:textId="77777777" w:rsidR="00A1403D" w:rsidRDefault="00A1403D" w:rsidP="001C1B0C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90F8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5DFA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F82A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53E0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9283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9924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9C9F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4F7C" w14:textId="77777777" w:rsidR="00A1403D" w:rsidRDefault="00A1403D" w:rsidP="001C1B0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3A77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A8B9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6B3E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0824FF8B" w14:textId="77777777" w:rsidR="00A1403D" w:rsidRPr="006269F9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03D" w:rsidRPr="006269F9" w14:paraId="41B51920" w14:textId="77777777" w:rsidTr="00A1403D">
        <w:trPr>
          <w:cantSplit/>
          <w:trHeight w:val="342"/>
          <w:jc w:val="center"/>
        </w:trPr>
        <w:tc>
          <w:tcPr>
            <w:tcW w:w="40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9836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BEF73" w14:textId="77777777" w:rsidR="00A1403D" w:rsidRPr="00283B64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B6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848" w:type="dxa"/>
            <w:shd w:val="clear" w:color="auto" w:fill="auto"/>
          </w:tcPr>
          <w:p w14:paraId="296FEF7D" w14:textId="77777777" w:rsidR="00A1403D" w:rsidRDefault="00A1403D" w:rsidP="001C1B0C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DBD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0D3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245A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B5B0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AA69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D064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1C98" w14:textId="77777777" w:rsidR="00A1403D" w:rsidRDefault="00A1403D" w:rsidP="001C1B0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2C0D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1919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8F9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CDA35" w14:textId="00AA8297" w:rsidR="00A1403D" w:rsidRPr="00A64B62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</w:tr>
      <w:tr w:rsidR="00A1403D" w:rsidRPr="006269F9" w14:paraId="75E31B89" w14:textId="77777777" w:rsidTr="00F33FA0">
        <w:trPr>
          <w:cantSplit/>
          <w:trHeight w:val="342"/>
          <w:jc w:val="center"/>
        </w:trPr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ABC7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0CCF0" w14:textId="77777777" w:rsidR="00A1403D" w:rsidRPr="00283B64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5B08B5D1" w14:textId="77777777" w:rsidR="00A1403D" w:rsidRDefault="00A1403D" w:rsidP="001C1B0C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B4A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C6F4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511A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C3D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141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1409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75D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55AD" w14:textId="77777777" w:rsidR="00A1403D" w:rsidRDefault="00A1403D" w:rsidP="001C1B0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5116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E37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30F8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1DA6542E" w14:textId="77777777" w:rsidR="00A1403D" w:rsidRPr="006269F9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03D" w:rsidRPr="006269F9" w14:paraId="10BD1A6D" w14:textId="77777777" w:rsidTr="00F33FA0">
        <w:trPr>
          <w:cantSplit/>
          <w:trHeight w:val="342"/>
          <w:jc w:val="center"/>
        </w:trPr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D630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AC2AE" w14:textId="08D13A1C" w:rsidR="00A1403D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0A9B85D9" w14:textId="77777777" w:rsidR="00A1403D" w:rsidRDefault="00A1403D" w:rsidP="001C1B0C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9A65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CFE3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FDF9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1060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0153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ADD0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C454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9418" w14:textId="77777777" w:rsidR="00A1403D" w:rsidRDefault="00A1403D" w:rsidP="001C1B0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44C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050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8D6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1E8C8AFF" w14:textId="77777777" w:rsidR="00A1403D" w:rsidRPr="006269F9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03D" w:rsidRPr="006269F9" w14:paraId="070B0A9B" w14:textId="77777777" w:rsidTr="00A1403D">
        <w:trPr>
          <w:cantSplit/>
          <w:trHeight w:val="342"/>
          <w:jc w:val="center"/>
        </w:trPr>
        <w:tc>
          <w:tcPr>
            <w:tcW w:w="40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00AE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0EFBC4" w14:textId="77777777" w:rsidR="00A1403D" w:rsidRPr="00283B64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B6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848" w:type="dxa"/>
            <w:shd w:val="clear" w:color="auto" w:fill="auto"/>
          </w:tcPr>
          <w:p w14:paraId="42C6D796" w14:textId="77777777" w:rsidR="00A1403D" w:rsidRDefault="00A1403D" w:rsidP="001C1B0C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31B3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1D2A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E5D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03A5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1CD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98E2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7F2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3A62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A73E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F2E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F5C7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91EB67" w14:textId="11895056" w:rsidR="00A1403D" w:rsidRPr="006269F9" w:rsidRDefault="00A1403D" w:rsidP="001C1B0C">
            <w:pPr>
              <w:widowControl w:val="0"/>
              <w:autoSpaceDE w:val="0"/>
              <w:autoSpaceDN w:val="0"/>
              <w:adjustRightInd w:val="0"/>
              <w:spacing w:line="173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</w:tr>
      <w:tr w:rsidR="00A1403D" w:rsidRPr="006269F9" w14:paraId="129FF33C" w14:textId="77777777" w:rsidTr="008726F8">
        <w:trPr>
          <w:cantSplit/>
          <w:trHeight w:val="342"/>
          <w:jc w:val="center"/>
        </w:trPr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B270A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35FD2" w14:textId="77777777" w:rsidR="00A1403D" w:rsidRPr="00283B64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4F904CB7" w14:textId="77777777" w:rsidR="00A1403D" w:rsidRDefault="00A1403D" w:rsidP="001C1B0C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1CD3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701D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CA4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A722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D12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BBB2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595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8D39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05EE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7F8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224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5AE48A43" w14:textId="77777777" w:rsidR="00A1403D" w:rsidRPr="006269F9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03D" w:rsidRPr="006269F9" w14:paraId="6351D8F1" w14:textId="77777777" w:rsidTr="008726F8">
        <w:trPr>
          <w:cantSplit/>
          <w:trHeight w:val="342"/>
          <w:jc w:val="center"/>
        </w:trPr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E6394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EDA6B" w14:textId="5DAF00F0" w:rsidR="00A1403D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751DF071" w14:textId="77777777" w:rsidR="00A1403D" w:rsidRDefault="00A1403D" w:rsidP="001C1B0C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1A63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AD8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F0C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1679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EB42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31DF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0B42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B540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1CA8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5304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8F33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0F199410" w14:textId="77777777" w:rsidR="00A1403D" w:rsidRPr="006269F9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03D" w:rsidRPr="006269F9" w14:paraId="4B5FB557" w14:textId="77777777" w:rsidTr="00A1403D">
        <w:trPr>
          <w:cantSplit/>
          <w:trHeight w:val="342"/>
          <w:jc w:val="center"/>
        </w:trPr>
        <w:tc>
          <w:tcPr>
            <w:tcW w:w="40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2294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4D365" w14:textId="77777777" w:rsidR="00A1403D" w:rsidRPr="00283B64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B6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848" w:type="dxa"/>
            <w:shd w:val="clear" w:color="auto" w:fill="auto"/>
          </w:tcPr>
          <w:p w14:paraId="007DCDA8" w14:textId="77777777" w:rsidR="00A1403D" w:rsidRDefault="00A1403D" w:rsidP="001C1B0C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A2D7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55C9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F0B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FBA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48EE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B2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D38A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DD96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7532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23C8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5498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58729" w14:textId="5DD8ECCF" w:rsidR="00A1403D" w:rsidRPr="00A64B62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</w:tr>
      <w:tr w:rsidR="00A1403D" w:rsidRPr="006269F9" w14:paraId="5F15CEFF" w14:textId="77777777" w:rsidTr="00391F24">
        <w:trPr>
          <w:cantSplit/>
          <w:trHeight w:val="342"/>
          <w:jc w:val="center"/>
        </w:trPr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69460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A70D3" w14:textId="77777777" w:rsidR="00A1403D" w:rsidRPr="00283B64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187F57B8" w14:textId="77777777" w:rsidR="00A1403D" w:rsidRDefault="00A1403D" w:rsidP="001C1B0C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8AF4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BD8F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A33E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CBC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6B09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A365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F136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9465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23B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EA3D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670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38C1F859" w14:textId="77777777" w:rsidR="00A1403D" w:rsidRPr="006269F9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03D" w:rsidRPr="006269F9" w14:paraId="2B92A22A" w14:textId="77777777" w:rsidTr="00391F24">
        <w:trPr>
          <w:cantSplit/>
          <w:trHeight w:val="342"/>
          <w:jc w:val="center"/>
        </w:trPr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E7D6F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FD72" w14:textId="37EB2785" w:rsidR="00A1403D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2A9DA408" w14:textId="77777777" w:rsidR="00A1403D" w:rsidRDefault="00A1403D" w:rsidP="001C1B0C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816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071E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DF8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A294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BB65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CAF0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2A56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F438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CD0F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5B37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319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410D0557" w14:textId="77777777" w:rsidR="00A1403D" w:rsidRPr="006269F9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03D" w:rsidRPr="006269F9" w14:paraId="25DE23AC" w14:textId="77777777" w:rsidTr="00A1403D">
        <w:trPr>
          <w:cantSplit/>
          <w:trHeight w:val="342"/>
          <w:jc w:val="center"/>
        </w:trPr>
        <w:tc>
          <w:tcPr>
            <w:tcW w:w="40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4F19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78D22" w14:textId="77777777" w:rsidR="00A1403D" w:rsidRPr="00283B64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B6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848" w:type="dxa"/>
            <w:shd w:val="clear" w:color="auto" w:fill="auto"/>
          </w:tcPr>
          <w:p w14:paraId="67C0C651" w14:textId="77777777" w:rsidR="00A1403D" w:rsidRDefault="00A1403D" w:rsidP="001C1B0C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56C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50C6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FA47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698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9487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58D8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D3E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CCAD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6883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29ED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57D6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0B600" w14:textId="33B09718" w:rsidR="00A1403D" w:rsidRPr="006269F9" w:rsidRDefault="00A1403D" w:rsidP="001C1B0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</w:tr>
      <w:tr w:rsidR="00A1403D" w:rsidRPr="00E304D8" w14:paraId="2B9EEC17" w14:textId="77777777" w:rsidTr="00B9488C">
        <w:trPr>
          <w:cantSplit/>
          <w:trHeight w:val="342"/>
          <w:jc w:val="center"/>
        </w:trPr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770CE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91699" w14:textId="77777777" w:rsidR="00A1403D" w:rsidRPr="00283B64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EED82" w14:textId="77777777" w:rsidR="00A1403D" w:rsidRPr="007E2C2C" w:rsidRDefault="00A1403D" w:rsidP="001C1B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661F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5DC7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58C4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F9A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2CD5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88E4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98E9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8E76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863E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9B9A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D11E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41508A3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03D" w:rsidRPr="00E304D8" w14:paraId="1DE47B6F" w14:textId="77777777" w:rsidTr="00B9488C">
        <w:trPr>
          <w:cantSplit/>
          <w:trHeight w:val="342"/>
          <w:jc w:val="center"/>
        </w:trPr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4C7E8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5F0FD" w14:textId="1AD35185" w:rsidR="00A1403D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AEE5B" w14:textId="77777777" w:rsidR="00A1403D" w:rsidRPr="007E2C2C" w:rsidRDefault="00A1403D" w:rsidP="001C1B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E7BD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E67F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6FC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FBE2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C7E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CADF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C9B2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6EBC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D732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7C24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6F4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170B0C53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03D" w:rsidRPr="00E304D8" w14:paraId="09709708" w14:textId="77777777" w:rsidTr="00A1403D">
        <w:trPr>
          <w:cantSplit/>
          <w:trHeight w:val="342"/>
          <w:jc w:val="center"/>
        </w:trPr>
        <w:tc>
          <w:tcPr>
            <w:tcW w:w="40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C15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B94AF" w14:textId="77777777" w:rsidR="00A1403D" w:rsidRPr="00283B64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B6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F8BD81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E9C1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B8A3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6DE0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9378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DD4E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EE8F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899E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BB2B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D796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2F6F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AD14" w14:textId="7777777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01E10" w14:textId="106CECA7" w:rsidR="00A1403D" w:rsidRPr="007E2C2C" w:rsidRDefault="00A1403D" w:rsidP="001C1B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</w:tr>
      <w:tr w:rsidR="00A1403D" w:rsidRPr="00E304D8" w14:paraId="4536E7A9" w14:textId="77777777" w:rsidTr="00CC7BA3">
        <w:trPr>
          <w:cantSplit/>
          <w:trHeight w:val="342"/>
          <w:jc w:val="center"/>
        </w:trPr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FC42D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5C6FE" w14:textId="77777777" w:rsidR="00A1403D" w:rsidRPr="00283B64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CA723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E423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0BEC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315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8E9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8E9E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5D3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BC2F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592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314A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1341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2083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7B40C951" w14:textId="77777777" w:rsidR="00A1403D" w:rsidRPr="00E304D8" w:rsidRDefault="00A1403D" w:rsidP="001C1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403D" w:rsidRPr="00E304D8" w14:paraId="22F52285" w14:textId="77777777" w:rsidTr="00CC7BA3">
        <w:trPr>
          <w:cantSplit/>
          <w:trHeight w:val="342"/>
          <w:jc w:val="center"/>
        </w:trPr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AAEB7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D8A69" w14:textId="313A0B61" w:rsidR="00A1403D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8F26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76B3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9F53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F503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6755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E971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6B6C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B9C5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8280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2A5D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FEA9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812C" w14:textId="77777777" w:rsidR="00A1403D" w:rsidRPr="00926B5F" w:rsidRDefault="00A1403D" w:rsidP="001C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1A073E7E" w14:textId="77777777" w:rsidR="00A1403D" w:rsidRPr="00E304D8" w:rsidRDefault="00A1403D" w:rsidP="001C1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B0C" w:rsidRPr="00E304D8" w14:paraId="0B4542D6" w14:textId="77777777" w:rsidTr="00A1403D">
        <w:tblPrEx>
          <w:tblCellMar>
            <w:left w:w="108" w:type="dxa"/>
            <w:right w:w="108" w:type="dxa"/>
          </w:tblCellMar>
        </w:tblPrEx>
        <w:trPr>
          <w:cantSplit/>
          <w:trHeight w:val="1147"/>
          <w:jc w:val="center"/>
        </w:trPr>
        <w:tc>
          <w:tcPr>
            <w:tcW w:w="6069" w:type="dxa"/>
            <w:gridSpan w:val="4"/>
          </w:tcPr>
          <w:p w14:paraId="4B4D7232" w14:textId="77777777" w:rsidR="001C1B0C" w:rsidRPr="00E304D8" w:rsidRDefault="001C1B0C" w:rsidP="001C1B0C">
            <w:pPr>
              <w:ind w:right="14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7EB90" w14:textId="2B442CBA" w:rsidR="001C1B0C" w:rsidRPr="00E304D8" w:rsidRDefault="001C1B0C" w:rsidP="001C1B0C">
            <w:pPr>
              <w:ind w:right="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D8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A1403D">
              <w:rPr>
                <w:rFonts w:ascii="Arial" w:hAnsi="Arial" w:cs="Arial"/>
                <w:b/>
                <w:sz w:val="20"/>
                <w:szCs w:val="20"/>
              </w:rPr>
              <w:t>AZIRLAYAN ŞƏXS</w:t>
            </w:r>
          </w:p>
          <w:p w14:paraId="67D7EADD" w14:textId="1CBB0E65" w:rsidR="001C1B0C" w:rsidRDefault="001C1B0C" w:rsidP="001C1B0C">
            <w:pPr>
              <w:ind w:right="14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4D8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A1403D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İTİS İ</w:t>
            </w:r>
            <w:r w:rsidR="00A1403D">
              <w:rPr>
                <w:rFonts w:ascii="Arial" w:hAnsi="Arial" w:cs="Arial"/>
                <w:b/>
                <w:sz w:val="20"/>
                <w:szCs w:val="20"/>
              </w:rPr>
              <w:t>DARƏETMƏ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 w:rsidR="00A1403D">
              <w:rPr>
                <w:rFonts w:ascii="Arial" w:hAnsi="Arial" w:cs="Arial"/>
                <w:b/>
                <w:sz w:val="20"/>
                <w:szCs w:val="20"/>
              </w:rPr>
              <w:t>ÜMAYƏNDƏSİ)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        </w:t>
            </w:r>
          </w:p>
          <w:p w14:paraId="2093CA67" w14:textId="77777777" w:rsidR="001C1B0C" w:rsidRDefault="001C1B0C" w:rsidP="001C1B0C">
            <w:pPr>
              <w:ind w:right="14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6B04F" w14:textId="77777777" w:rsidR="001C1B0C" w:rsidRPr="00FB7D90" w:rsidRDefault="001C1B0C" w:rsidP="001C1B0C">
            <w:pPr>
              <w:ind w:right="149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64" w:type="dxa"/>
            <w:gridSpan w:val="6"/>
          </w:tcPr>
          <w:p w14:paraId="2503B197" w14:textId="77777777" w:rsidR="001C1B0C" w:rsidRPr="00E304D8" w:rsidRDefault="001C1B0C" w:rsidP="001C1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D7584" w14:textId="19AB812D" w:rsidR="001C1B0C" w:rsidRPr="00E304D8" w:rsidRDefault="001C1B0C" w:rsidP="001C1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1403D">
              <w:rPr>
                <w:rFonts w:ascii="Arial" w:hAnsi="Arial" w:cs="Arial"/>
                <w:b/>
                <w:sz w:val="20"/>
                <w:szCs w:val="20"/>
              </w:rPr>
              <w:t>ƏSDİQLƏYƏN ŞƏXS</w:t>
            </w:r>
          </w:p>
          <w:p w14:paraId="38288749" w14:textId="77777777" w:rsidR="001C1B0C" w:rsidRPr="00FB7D90" w:rsidRDefault="001C1B0C" w:rsidP="001C1B0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407" w:type="dxa"/>
            <w:gridSpan w:val="6"/>
          </w:tcPr>
          <w:p w14:paraId="20BD9A1A" w14:textId="77777777" w:rsidR="001C1B0C" w:rsidRDefault="001C1B0C" w:rsidP="001C1B0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tr-TR"/>
              </w:rPr>
            </w:pPr>
          </w:p>
          <w:p w14:paraId="0C136CF1" w14:textId="77777777" w:rsidR="001C1B0C" w:rsidRDefault="001C1B0C" w:rsidP="001C1B0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tr-TR"/>
              </w:rPr>
            </w:pPr>
          </w:p>
          <w:p w14:paraId="77488D61" w14:textId="48F8A72A" w:rsidR="001C1B0C" w:rsidRPr="00926B5F" w:rsidRDefault="001C1B0C" w:rsidP="001C1B0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tr-TR"/>
              </w:rPr>
            </w:pPr>
            <w:r w:rsidRPr="00926B5F">
              <w:rPr>
                <w:rFonts w:ascii="Arial" w:hAnsi="Arial" w:cs="Arial"/>
                <w:lang w:val="tr-TR"/>
              </w:rPr>
              <w:t>P: PLANLANAN</w:t>
            </w:r>
            <w:r>
              <w:rPr>
                <w:rFonts w:ascii="Arial" w:hAnsi="Arial" w:cs="Arial"/>
                <w:lang w:val="tr-TR"/>
              </w:rPr>
              <w:t xml:space="preserve">     </w:t>
            </w:r>
            <w:r w:rsidRPr="00926B5F">
              <w:rPr>
                <w:rFonts w:ascii="Arial" w:hAnsi="Arial" w:cs="Arial"/>
                <w:lang w:val="tr-TR"/>
              </w:rPr>
              <w:t xml:space="preserve"> </w:t>
            </w:r>
            <w:r>
              <w:rPr>
                <w:rFonts w:ascii="Arial" w:hAnsi="Arial" w:cs="Arial"/>
                <w:lang w:val="tr-TR"/>
              </w:rPr>
              <w:t>H</w:t>
            </w:r>
            <w:r w:rsidRPr="00926B5F">
              <w:rPr>
                <w:rFonts w:ascii="Arial" w:hAnsi="Arial" w:cs="Arial"/>
                <w:lang w:val="tr-TR"/>
              </w:rPr>
              <w:t xml:space="preserve">: </w:t>
            </w:r>
            <w:r>
              <w:rPr>
                <w:rFonts w:ascii="Arial" w:hAnsi="Arial" w:cs="Arial"/>
                <w:lang w:val="tr-TR"/>
              </w:rPr>
              <w:t xml:space="preserve">HƏYATA KEÇİRİLƏN  </w:t>
            </w:r>
            <w:r w:rsidRPr="00926B5F">
              <w:rPr>
                <w:rFonts w:ascii="Arial" w:hAnsi="Arial" w:cs="Arial"/>
                <w:lang w:val="tr-TR"/>
              </w:rPr>
              <w:t xml:space="preserve">    </w:t>
            </w:r>
            <w:r>
              <w:rPr>
                <w:rFonts w:ascii="Arial" w:hAnsi="Arial" w:cs="Arial"/>
                <w:lang w:val="tr-TR"/>
              </w:rPr>
              <w:t>L: LƏĞV</w:t>
            </w:r>
          </w:p>
          <w:p w14:paraId="0A392C6A" w14:textId="77777777" w:rsidR="001C1B0C" w:rsidRPr="00E304D8" w:rsidRDefault="001C1B0C" w:rsidP="001C1B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0583F9" w14:textId="77777777" w:rsidR="00E304D8" w:rsidRPr="00926B5F" w:rsidRDefault="00E304D8">
      <w:pPr>
        <w:pStyle w:val="Footer"/>
        <w:tabs>
          <w:tab w:val="clear" w:pos="4153"/>
          <w:tab w:val="clear" w:pos="8306"/>
        </w:tabs>
        <w:rPr>
          <w:rFonts w:ascii="Arial" w:hAnsi="Arial" w:cs="Arial"/>
          <w:lang w:val="tr-TR"/>
        </w:rPr>
      </w:pPr>
    </w:p>
    <w:p w14:paraId="5DB7BEBD" w14:textId="05CD1772" w:rsidR="00E304D8" w:rsidRPr="00EC46C2" w:rsidRDefault="006B4D5F" w:rsidP="00B57920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  <w:lang w:val="es-ES"/>
        </w:rPr>
      </w:pPr>
      <w:proofErr w:type="spellStart"/>
      <w:r w:rsidRPr="6EA64E7D">
        <w:rPr>
          <w:rFonts w:ascii="Arial" w:hAnsi="Arial" w:cs="Arial"/>
          <w:sz w:val="16"/>
          <w:szCs w:val="16"/>
          <w:lang w:val="es-ES"/>
        </w:rPr>
        <w:t>Sənəd</w:t>
      </w:r>
      <w:proofErr w:type="spellEnd"/>
      <w:r w:rsidR="00B57920" w:rsidRPr="6EA64E7D">
        <w:rPr>
          <w:rFonts w:ascii="Arial" w:hAnsi="Arial" w:cs="Arial"/>
          <w:sz w:val="16"/>
          <w:szCs w:val="16"/>
          <w:lang w:val="es-ES"/>
        </w:rPr>
        <w:t xml:space="preserve"> No: </w:t>
      </w:r>
      <w:r w:rsidR="001C1B0C">
        <w:rPr>
          <w:rFonts w:ascii="Arial" w:hAnsi="Arial" w:cs="Arial"/>
          <w:sz w:val="16"/>
          <w:szCs w:val="16"/>
          <w:lang w:val="es-ES"/>
        </w:rPr>
        <w:t>XXX</w:t>
      </w:r>
      <w:r w:rsidR="00B57920" w:rsidRPr="6EA64E7D">
        <w:rPr>
          <w:rFonts w:ascii="Arial" w:hAnsi="Arial" w:cs="Arial"/>
          <w:sz w:val="16"/>
          <w:szCs w:val="16"/>
          <w:lang w:val="es-ES"/>
        </w:rPr>
        <w:t xml:space="preserve">; </w:t>
      </w:r>
      <w:proofErr w:type="spellStart"/>
      <w:r w:rsidR="00A1403D">
        <w:rPr>
          <w:rFonts w:ascii="Arial" w:hAnsi="Arial" w:cs="Arial"/>
          <w:sz w:val="16"/>
          <w:szCs w:val="16"/>
          <w:lang w:val="es-ES"/>
        </w:rPr>
        <w:t>Nəşr</w:t>
      </w:r>
      <w:proofErr w:type="spellEnd"/>
      <w:r w:rsidR="00B57920" w:rsidRPr="6EA64E7D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B57920" w:rsidRPr="6EA64E7D">
        <w:rPr>
          <w:rFonts w:ascii="Arial" w:hAnsi="Arial" w:cs="Arial"/>
          <w:sz w:val="16"/>
          <w:szCs w:val="16"/>
          <w:lang w:val="es-ES"/>
        </w:rPr>
        <w:t>Tari</w:t>
      </w:r>
      <w:r w:rsidRPr="6EA64E7D">
        <w:rPr>
          <w:rFonts w:ascii="Arial" w:hAnsi="Arial" w:cs="Arial"/>
          <w:sz w:val="16"/>
          <w:szCs w:val="16"/>
          <w:lang w:val="es-ES"/>
        </w:rPr>
        <w:t>x</w:t>
      </w:r>
      <w:r w:rsidR="00B57920" w:rsidRPr="6EA64E7D">
        <w:rPr>
          <w:rFonts w:ascii="Arial" w:hAnsi="Arial" w:cs="Arial"/>
          <w:sz w:val="16"/>
          <w:szCs w:val="16"/>
          <w:lang w:val="es-ES"/>
        </w:rPr>
        <w:t>i</w:t>
      </w:r>
      <w:proofErr w:type="spellEnd"/>
      <w:r w:rsidR="00B57920" w:rsidRPr="6EA64E7D">
        <w:rPr>
          <w:rFonts w:ascii="Arial" w:hAnsi="Arial" w:cs="Arial"/>
          <w:sz w:val="16"/>
          <w:szCs w:val="16"/>
          <w:lang w:val="es-ES"/>
        </w:rPr>
        <w:t xml:space="preserve">: </w:t>
      </w:r>
      <w:r w:rsidR="001C1B0C">
        <w:rPr>
          <w:rFonts w:ascii="Arial" w:hAnsi="Arial" w:cs="Arial"/>
          <w:sz w:val="16"/>
          <w:szCs w:val="16"/>
          <w:lang w:val="es-ES"/>
        </w:rPr>
        <w:t>XXXX</w:t>
      </w:r>
      <w:r w:rsidR="00B57920" w:rsidRPr="6EA64E7D">
        <w:rPr>
          <w:rFonts w:ascii="Arial" w:hAnsi="Arial" w:cs="Arial"/>
          <w:sz w:val="16"/>
          <w:szCs w:val="16"/>
          <w:lang w:val="es-ES"/>
        </w:rPr>
        <w:t xml:space="preserve">; </w:t>
      </w:r>
      <w:proofErr w:type="spellStart"/>
      <w:r w:rsidRPr="6EA64E7D">
        <w:rPr>
          <w:rFonts w:ascii="Arial" w:hAnsi="Arial" w:cs="Arial"/>
          <w:sz w:val="16"/>
          <w:szCs w:val="16"/>
          <w:lang w:val="es-ES"/>
        </w:rPr>
        <w:t>Versiya</w:t>
      </w:r>
      <w:proofErr w:type="spellEnd"/>
      <w:r w:rsidR="00B57920" w:rsidRPr="6EA64E7D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B57920" w:rsidRPr="6EA64E7D">
        <w:rPr>
          <w:rFonts w:ascii="Arial" w:hAnsi="Arial" w:cs="Arial"/>
          <w:sz w:val="16"/>
          <w:szCs w:val="16"/>
          <w:lang w:val="es-ES"/>
        </w:rPr>
        <w:t>Tari</w:t>
      </w:r>
      <w:r w:rsidRPr="6EA64E7D">
        <w:rPr>
          <w:rFonts w:ascii="Arial" w:hAnsi="Arial" w:cs="Arial"/>
          <w:sz w:val="16"/>
          <w:szCs w:val="16"/>
          <w:lang w:val="es-ES"/>
        </w:rPr>
        <w:t>x</w:t>
      </w:r>
      <w:r w:rsidR="00B57920" w:rsidRPr="6EA64E7D">
        <w:rPr>
          <w:rFonts w:ascii="Arial" w:hAnsi="Arial" w:cs="Arial"/>
          <w:sz w:val="16"/>
          <w:szCs w:val="16"/>
          <w:lang w:val="es-ES"/>
        </w:rPr>
        <w:t>i</w:t>
      </w:r>
      <w:proofErr w:type="spellEnd"/>
      <w:r w:rsidR="00B57920" w:rsidRPr="6EA64E7D">
        <w:rPr>
          <w:rFonts w:ascii="Arial" w:hAnsi="Arial" w:cs="Arial"/>
          <w:sz w:val="16"/>
          <w:szCs w:val="16"/>
          <w:lang w:val="es-ES"/>
        </w:rPr>
        <w:t xml:space="preserve">: </w:t>
      </w:r>
      <w:r w:rsidR="001C1B0C">
        <w:rPr>
          <w:rFonts w:ascii="Arial" w:hAnsi="Arial" w:cs="Arial"/>
          <w:sz w:val="16"/>
          <w:szCs w:val="16"/>
          <w:lang w:val="es-ES"/>
        </w:rPr>
        <w:t>XXX</w:t>
      </w:r>
      <w:r w:rsidR="00B57920" w:rsidRPr="6EA64E7D">
        <w:rPr>
          <w:rFonts w:ascii="Arial" w:hAnsi="Arial" w:cs="Arial"/>
          <w:sz w:val="16"/>
          <w:szCs w:val="16"/>
          <w:lang w:val="es-ES"/>
        </w:rPr>
        <w:t xml:space="preserve">; </w:t>
      </w:r>
      <w:proofErr w:type="spellStart"/>
      <w:r w:rsidRPr="6EA64E7D">
        <w:rPr>
          <w:rFonts w:ascii="Arial" w:hAnsi="Arial" w:cs="Arial"/>
          <w:sz w:val="16"/>
          <w:szCs w:val="16"/>
          <w:lang w:val="es-ES"/>
        </w:rPr>
        <w:t>Versiya</w:t>
      </w:r>
      <w:proofErr w:type="spellEnd"/>
      <w:r w:rsidR="00B57920" w:rsidRPr="6EA64E7D">
        <w:rPr>
          <w:rFonts w:ascii="Arial" w:hAnsi="Arial" w:cs="Arial"/>
          <w:sz w:val="16"/>
          <w:szCs w:val="16"/>
          <w:lang w:val="es-ES"/>
        </w:rPr>
        <w:t xml:space="preserve"> No: </w:t>
      </w:r>
      <w:r w:rsidR="001C1B0C">
        <w:rPr>
          <w:rFonts w:ascii="Arial" w:hAnsi="Arial" w:cs="Arial"/>
          <w:sz w:val="16"/>
          <w:szCs w:val="16"/>
          <w:lang w:val="es-ES"/>
        </w:rPr>
        <w:t>XXXX</w:t>
      </w:r>
      <w:r w:rsidR="00B57920" w:rsidRPr="6EA64E7D">
        <w:rPr>
          <w:rFonts w:ascii="Arial" w:hAnsi="Arial" w:cs="Arial"/>
          <w:sz w:val="16"/>
          <w:szCs w:val="16"/>
          <w:lang w:val="es-ES"/>
        </w:rPr>
        <w:t xml:space="preserve">; </w:t>
      </w:r>
      <w:proofErr w:type="spellStart"/>
      <w:r w:rsidR="00B57920" w:rsidRPr="6EA64E7D">
        <w:rPr>
          <w:rFonts w:ascii="Arial" w:hAnsi="Arial" w:cs="Arial"/>
          <w:sz w:val="16"/>
          <w:szCs w:val="16"/>
          <w:lang w:val="es-ES"/>
        </w:rPr>
        <w:t>S</w:t>
      </w:r>
      <w:r w:rsidRPr="6EA64E7D">
        <w:rPr>
          <w:rFonts w:ascii="Arial" w:hAnsi="Arial" w:cs="Arial"/>
          <w:sz w:val="16"/>
          <w:szCs w:val="16"/>
          <w:lang w:val="es-ES"/>
        </w:rPr>
        <w:t>əhifə</w:t>
      </w:r>
      <w:proofErr w:type="spellEnd"/>
      <w:r w:rsidR="00B57920" w:rsidRPr="6EA64E7D">
        <w:rPr>
          <w:rFonts w:ascii="Arial" w:hAnsi="Arial" w:cs="Arial"/>
          <w:sz w:val="16"/>
          <w:szCs w:val="16"/>
          <w:lang w:val="es-ES"/>
        </w:rPr>
        <w:t>: 1 / 1</w:t>
      </w:r>
    </w:p>
    <w:sectPr w:rsidR="00E304D8" w:rsidRPr="00EC46C2" w:rsidSect="006269F9">
      <w:type w:val="oddPage"/>
      <w:pgSz w:w="16838" w:h="11906" w:orient="landscape" w:code="9"/>
      <w:pgMar w:top="360" w:right="1134" w:bottom="18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CFD7F" w14:textId="77777777" w:rsidR="00156845" w:rsidRDefault="00156845" w:rsidP="00EC46C2">
      <w:r>
        <w:separator/>
      </w:r>
    </w:p>
  </w:endnote>
  <w:endnote w:type="continuationSeparator" w:id="0">
    <w:p w14:paraId="05D3D91C" w14:textId="77777777" w:rsidR="00156845" w:rsidRDefault="00156845" w:rsidP="00EC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68787" w14:textId="77777777" w:rsidR="00156845" w:rsidRDefault="00156845" w:rsidP="00EC46C2">
      <w:r>
        <w:separator/>
      </w:r>
    </w:p>
  </w:footnote>
  <w:footnote w:type="continuationSeparator" w:id="0">
    <w:p w14:paraId="44EB048D" w14:textId="77777777" w:rsidR="00156845" w:rsidRDefault="00156845" w:rsidP="00EC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B55CA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E61F95"/>
    <w:multiLevelType w:val="hybridMultilevel"/>
    <w:tmpl w:val="BB2C293E"/>
    <w:lvl w:ilvl="0" w:tplc="614061F0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712552">
    <w:abstractNumId w:val="0"/>
  </w:num>
  <w:num w:numId="2" w16cid:durableId="40888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61"/>
    <w:rsid w:val="00044012"/>
    <w:rsid w:val="000549E4"/>
    <w:rsid w:val="000667A1"/>
    <w:rsid w:val="00087D1F"/>
    <w:rsid w:val="00096148"/>
    <w:rsid w:val="000E2395"/>
    <w:rsid w:val="000F20DD"/>
    <w:rsid w:val="001302D4"/>
    <w:rsid w:val="00150261"/>
    <w:rsid w:val="00156845"/>
    <w:rsid w:val="00174B37"/>
    <w:rsid w:val="00174C2A"/>
    <w:rsid w:val="001A148A"/>
    <w:rsid w:val="001C1B0C"/>
    <w:rsid w:val="002025B7"/>
    <w:rsid w:val="00265EE8"/>
    <w:rsid w:val="002737A4"/>
    <w:rsid w:val="002752A5"/>
    <w:rsid w:val="002761D7"/>
    <w:rsid w:val="00283B64"/>
    <w:rsid w:val="002B730E"/>
    <w:rsid w:val="002F32F1"/>
    <w:rsid w:val="0030637F"/>
    <w:rsid w:val="003B41A9"/>
    <w:rsid w:val="003D0F69"/>
    <w:rsid w:val="00400510"/>
    <w:rsid w:val="00404537"/>
    <w:rsid w:val="00415BDB"/>
    <w:rsid w:val="00417884"/>
    <w:rsid w:val="004406F1"/>
    <w:rsid w:val="00466648"/>
    <w:rsid w:val="00472D08"/>
    <w:rsid w:val="00474319"/>
    <w:rsid w:val="004744FE"/>
    <w:rsid w:val="00484BC5"/>
    <w:rsid w:val="00496C11"/>
    <w:rsid w:val="004B0F6A"/>
    <w:rsid w:val="004C733F"/>
    <w:rsid w:val="004D15B0"/>
    <w:rsid w:val="00517D34"/>
    <w:rsid w:val="00521B58"/>
    <w:rsid w:val="00525721"/>
    <w:rsid w:val="00531ACB"/>
    <w:rsid w:val="00532005"/>
    <w:rsid w:val="0057658D"/>
    <w:rsid w:val="00581E52"/>
    <w:rsid w:val="005A2605"/>
    <w:rsid w:val="005C3E75"/>
    <w:rsid w:val="005C70B5"/>
    <w:rsid w:val="005F00DF"/>
    <w:rsid w:val="005F0DFA"/>
    <w:rsid w:val="006269F9"/>
    <w:rsid w:val="00675ACD"/>
    <w:rsid w:val="006B38DE"/>
    <w:rsid w:val="006B4D5F"/>
    <w:rsid w:val="006C6326"/>
    <w:rsid w:val="006F0675"/>
    <w:rsid w:val="007760FA"/>
    <w:rsid w:val="00780EA7"/>
    <w:rsid w:val="00787653"/>
    <w:rsid w:val="007B39B2"/>
    <w:rsid w:val="007D18C4"/>
    <w:rsid w:val="007D7468"/>
    <w:rsid w:val="007E2C2C"/>
    <w:rsid w:val="00807D03"/>
    <w:rsid w:val="00815314"/>
    <w:rsid w:val="00833762"/>
    <w:rsid w:val="00833F97"/>
    <w:rsid w:val="00840F5F"/>
    <w:rsid w:val="00860920"/>
    <w:rsid w:val="00873994"/>
    <w:rsid w:val="008A05A8"/>
    <w:rsid w:val="008B2779"/>
    <w:rsid w:val="008C350B"/>
    <w:rsid w:val="00903009"/>
    <w:rsid w:val="00926B5F"/>
    <w:rsid w:val="00932328"/>
    <w:rsid w:val="00932F06"/>
    <w:rsid w:val="009417FD"/>
    <w:rsid w:val="00944790"/>
    <w:rsid w:val="00947BD1"/>
    <w:rsid w:val="00966253"/>
    <w:rsid w:val="009E4073"/>
    <w:rsid w:val="00A05379"/>
    <w:rsid w:val="00A0797C"/>
    <w:rsid w:val="00A1403D"/>
    <w:rsid w:val="00A27EF7"/>
    <w:rsid w:val="00A53747"/>
    <w:rsid w:val="00A64B62"/>
    <w:rsid w:val="00A91D67"/>
    <w:rsid w:val="00A97F85"/>
    <w:rsid w:val="00B3572B"/>
    <w:rsid w:val="00B37CF8"/>
    <w:rsid w:val="00B50452"/>
    <w:rsid w:val="00B57920"/>
    <w:rsid w:val="00BC42C1"/>
    <w:rsid w:val="00C1707C"/>
    <w:rsid w:val="00C4639F"/>
    <w:rsid w:val="00C52A05"/>
    <w:rsid w:val="00C555A4"/>
    <w:rsid w:val="00C710BD"/>
    <w:rsid w:val="00C93893"/>
    <w:rsid w:val="00CB34C9"/>
    <w:rsid w:val="00CC5CF0"/>
    <w:rsid w:val="00CD43EC"/>
    <w:rsid w:val="00CD74B9"/>
    <w:rsid w:val="00CE7805"/>
    <w:rsid w:val="00CF7CB4"/>
    <w:rsid w:val="00D00669"/>
    <w:rsid w:val="00D00B4F"/>
    <w:rsid w:val="00D62816"/>
    <w:rsid w:val="00D637EF"/>
    <w:rsid w:val="00D67434"/>
    <w:rsid w:val="00D73E08"/>
    <w:rsid w:val="00D763C7"/>
    <w:rsid w:val="00D807FD"/>
    <w:rsid w:val="00D90548"/>
    <w:rsid w:val="00D97EF6"/>
    <w:rsid w:val="00DB64AF"/>
    <w:rsid w:val="00DD04AF"/>
    <w:rsid w:val="00DD3395"/>
    <w:rsid w:val="00DE1590"/>
    <w:rsid w:val="00E00C11"/>
    <w:rsid w:val="00E0355E"/>
    <w:rsid w:val="00E155BC"/>
    <w:rsid w:val="00E23C4C"/>
    <w:rsid w:val="00E23C84"/>
    <w:rsid w:val="00E304D8"/>
    <w:rsid w:val="00E52398"/>
    <w:rsid w:val="00E972DB"/>
    <w:rsid w:val="00EA2E07"/>
    <w:rsid w:val="00EC46C2"/>
    <w:rsid w:val="00EC5285"/>
    <w:rsid w:val="00EE4BF2"/>
    <w:rsid w:val="00EF37F1"/>
    <w:rsid w:val="00F11D68"/>
    <w:rsid w:val="00F13873"/>
    <w:rsid w:val="00F2551F"/>
    <w:rsid w:val="00F44957"/>
    <w:rsid w:val="00F47B0E"/>
    <w:rsid w:val="00F56A1C"/>
    <w:rsid w:val="00F6732E"/>
    <w:rsid w:val="00F715A7"/>
    <w:rsid w:val="00F81847"/>
    <w:rsid w:val="00F934A5"/>
    <w:rsid w:val="00FB7D90"/>
    <w:rsid w:val="00FC6443"/>
    <w:rsid w:val="00FE5C93"/>
    <w:rsid w:val="00FF4548"/>
    <w:rsid w:val="00FF57E1"/>
    <w:rsid w:val="00FF7397"/>
    <w:rsid w:val="20D352A9"/>
    <w:rsid w:val="49A751AA"/>
    <w:rsid w:val="4B5F9879"/>
    <w:rsid w:val="6EA64E7D"/>
    <w:rsid w:val="7AA3E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DF679"/>
  <w15:chartTrackingRefBased/>
  <w15:docId w15:val="{5C0CF389-BEBD-4215-BB07-8E6DDA8D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qFormat/>
    <w:pPr>
      <w:keepNext/>
      <w:ind w:right="198"/>
      <w:jc w:val="center"/>
      <w:outlineLvl w:val="0"/>
    </w:pPr>
    <w:rPr>
      <w:rFonts w:ascii="Tahoma" w:hAnsi="Tahoma"/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  <w:szCs w:val="20"/>
      <w:lang w:val="en-AU"/>
    </w:rPr>
  </w:style>
  <w:style w:type="paragraph" w:styleId="Heading9">
    <w:name w:val="heading 9"/>
    <w:basedOn w:val="Normal"/>
    <w:next w:val="Normal"/>
    <w:qFormat/>
    <w:pPr>
      <w:keepNext/>
      <w:ind w:right="198"/>
      <w:outlineLvl w:val="8"/>
    </w:pPr>
    <w:rPr>
      <w:rFonts w:ascii="Albertus Extra Bold" w:hAnsi="Albertus Extra Bold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xl39">
    <w:name w:val="xl39"/>
    <w:basedOn w:val="Normal"/>
    <w:pPr>
      <w:pBdr>
        <w:top w:val="single" w:sz="12" w:space="0" w:color="008080"/>
        <w:left w:val="single" w:sz="4" w:space="0" w:color="008080"/>
        <w:right w:val="single" w:sz="4" w:space="0" w:color="008080"/>
      </w:pBdr>
      <w:shd w:val="clear" w:color="8080FF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  <w:color w:val="800000"/>
    </w:rPr>
  </w:style>
  <w:style w:type="paragraph" w:customStyle="1" w:styleId="xl40">
    <w:name w:val="xl40"/>
    <w:basedOn w:val="Normal"/>
    <w:pPr>
      <w:pBdr>
        <w:top w:val="single" w:sz="12" w:space="0" w:color="008080"/>
        <w:left w:val="single" w:sz="4" w:space="0" w:color="008080"/>
        <w:right w:val="single" w:sz="4" w:space="0" w:color="008080"/>
      </w:pBdr>
      <w:shd w:val="clear" w:color="8080FF" w:fill="C0C0C0"/>
      <w:spacing w:before="100" w:beforeAutospacing="1" w:after="100" w:afterAutospacing="1"/>
      <w:jc w:val="center"/>
    </w:pPr>
    <w:rPr>
      <w:rFonts w:ascii="Arial" w:hAnsi="Arial"/>
      <w:b/>
      <w:bCs/>
      <w:i/>
      <w:iCs/>
      <w:color w:val="800000"/>
    </w:rPr>
  </w:style>
  <w:style w:type="paragraph" w:customStyle="1" w:styleId="xl41">
    <w:name w:val="xl41"/>
    <w:basedOn w:val="Normal"/>
    <w:pPr>
      <w:pBdr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</w:pBdr>
      <w:shd w:val="clear" w:color="8080FF" w:fill="C0C0C0"/>
      <w:spacing w:before="100" w:beforeAutospacing="1" w:after="100" w:afterAutospacing="1"/>
      <w:textAlignment w:val="center"/>
    </w:pPr>
    <w:rPr>
      <w:rFonts w:ascii="Arial" w:hAnsi="Arial"/>
      <w:b/>
      <w:bCs/>
      <w:color w:val="000000"/>
      <w:sz w:val="28"/>
      <w:szCs w:val="28"/>
    </w:rPr>
  </w:style>
  <w:style w:type="paragraph" w:customStyle="1" w:styleId="xl42">
    <w:name w:val="xl42"/>
    <w:basedOn w:val="Normal"/>
    <w:pPr>
      <w:pBdr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</w:pBdr>
      <w:shd w:val="clear" w:color="8080FF" w:fill="C0C0C0"/>
      <w:spacing w:before="100" w:beforeAutospacing="1" w:after="100" w:afterAutospacing="1"/>
      <w:textAlignment w:val="center"/>
    </w:pPr>
    <w:rPr>
      <w:rFonts w:ascii="Arial" w:hAnsi="Arial"/>
      <w:b/>
      <w:bCs/>
      <w:color w:val="000000"/>
      <w:sz w:val="28"/>
      <w:szCs w:val="28"/>
    </w:rPr>
  </w:style>
  <w:style w:type="paragraph" w:customStyle="1" w:styleId="xl43">
    <w:name w:val="xl43"/>
    <w:basedOn w:val="Normal"/>
    <w:pPr>
      <w:pBdr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</w:pBdr>
      <w:shd w:val="clear" w:color="8080FF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00"/>
      <w:sz w:val="28"/>
      <w:szCs w:val="28"/>
    </w:rPr>
  </w:style>
  <w:style w:type="paragraph" w:customStyle="1" w:styleId="xl44">
    <w:name w:val="xl44"/>
    <w:basedOn w:val="Normal"/>
    <w:pPr>
      <w:pBdr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</w:pBdr>
      <w:spacing w:before="100" w:beforeAutospacing="1" w:after="100" w:afterAutospacing="1"/>
      <w:textAlignment w:val="center"/>
    </w:pPr>
    <w:rPr>
      <w:rFonts w:ascii="Arial" w:hAnsi="Arial"/>
      <w:b/>
      <w:bCs/>
      <w:color w:val="000000"/>
      <w:sz w:val="28"/>
      <w:szCs w:val="28"/>
    </w:rPr>
  </w:style>
  <w:style w:type="paragraph" w:customStyle="1" w:styleId="xl45">
    <w:name w:val="xl45"/>
    <w:basedOn w:val="Normal"/>
    <w:pPr>
      <w:pBdr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</w:pBdr>
      <w:spacing w:before="100" w:beforeAutospacing="1" w:after="100" w:afterAutospacing="1"/>
      <w:textAlignment w:val="center"/>
    </w:pPr>
    <w:rPr>
      <w:rFonts w:ascii="Arial" w:hAnsi="Arial"/>
      <w:b/>
      <w:bCs/>
      <w:color w:val="000000"/>
      <w:sz w:val="28"/>
      <w:szCs w:val="28"/>
    </w:rPr>
  </w:style>
  <w:style w:type="paragraph" w:customStyle="1" w:styleId="xl46">
    <w:name w:val="xl46"/>
    <w:basedOn w:val="Normal"/>
    <w:pPr>
      <w:pBdr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00"/>
      <w:sz w:val="28"/>
      <w:szCs w:val="28"/>
    </w:rPr>
  </w:style>
  <w:style w:type="paragraph" w:customStyle="1" w:styleId="xl47">
    <w:name w:val="xl47"/>
    <w:basedOn w:val="Normal"/>
    <w:pPr>
      <w:pBdr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</w:pBdr>
      <w:spacing w:before="100" w:beforeAutospacing="1" w:after="100" w:afterAutospacing="1"/>
      <w:textAlignment w:val="center"/>
    </w:pPr>
    <w:rPr>
      <w:rFonts w:ascii="Arial" w:hAnsi="Arial"/>
      <w:b/>
      <w:bCs/>
      <w:color w:val="000000"/>
      <w:sz w:val="28"/>
      <w:szCs w:val="28"/>
    </w:rPr>
  </w:style>
  <w:style w:type="paragraph" w:customStyle="1" w:styleId="xl48">
    <w:name w:val="xl48"/>
    <w:basedOn w:val="Normal"/>
    <w:pPr>
      <w:pBdr>
        <w:top w:val="single" w:sz="12" w:space="0" w:color="008080"/>
        <w:left w:val="single" w:sz="12" w:space="0" w:color="008080"/>
        <w:bottom w:val="single" w:sz="12" w:space="0" w:color="008080"/>
        <w:right w:val="dotted" w:sz="4" w:space="0" w:color="008080"/>
      </w:pBdr>
      <w:shd w:val="clear" w:color="8080FF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00"/>
      <w:sz w:val="28"/>
      <w:szCs w:val="28"/>
    </w:rPr>
  </w:style>
  <w:style w:type="paragraph" w:customStyle="1" w:styleId="xl49">
    <w:name w:val="xl49"/>
    <w:basedOn w:val="Normal"/>
    <w:pPr>
      <w:pBdr>
        <w:top w:val="single" w:sz="12" w:space="0" w:color="008080"/>
        <w:left w:val="dotted" w:sz="4" w:space="0" w:color="008080"/>
        <w:bottom w:val="single" w:sz="12" w:space="0" w:color="008080"/>
        <w:right w:val="dotted" w:sz="4" w:space="0" w:color="008080"/>
      </w:pBdr>
      <w:shd w:val="clear" w:color="8080FF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00"/>
      <w:sz w:val="28"/>
      <w:szCs w:val="28"/>
    </w:rPr>
  </w:style>
  <w:style w:type="paragraph" w:customStyle="1" w:styleId="xl50">
    <w:name w:val="xl50"/>
    <w:basedOn w:val="Normal"/>
    <w:pPr>
      <w:pBdr>
        <w:top w:val="single" w:sz="12" w:space="0" w:color="008080"/>
        <w:left w:val="dotted" w:sz="4" w:space="0" w:color="008080"/>
        <w:bottom w:val="single" w:sz="12" w:space="0" w:color="008080"/>
        <w:right w:val="single" w:sz="12" w:space="0" w:color="008080"/>
      </w:pBdr>
      <w:shd w:val="clear" w:color="8080FF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00"/>
      <w:sz w:val="28"/>
      <w:szCs w:val="28"/>
    </w:rPr>
  </w:style>
  <w:style w:type="paragraph" w:customStyle="1" w:styleId="xl51">
    <w:name w:val="xl51"/>
    <w:basedOn w:val="Normal"/>
    <w:pPr>
      <w:pBdr>
        <w:top w:val="single" w:sz="12" w:space="0" w:color="008080"/>
        <w:left w:val="single" w:sz="12" w:space="0" w:color="008080"/>
        <w:bottom w:val="single" w:sz="12" w:space="0" w:color="008080"/>
        <w:right w:val="dotted" w:sz="4" w:space="0" w:color="008080"/>
      </w:pBdr>
      <w:spacing w:before="100" w:beforeAutospacing="1" w:after="100" w:afterAutospacing="1"/>
      <w:textAlignment w:val="center"/>
    </w:pPr>
    <w:rPr>
      <w:rFonts w:ascii="Arial" w:hAnsi="Arial"/>
      <w:b/>
      <w:bCs/>
      <w:color w:val="000000"/>
      <w:sz w:val="28"/>
      <w:szCs w:val="28"/>
    </w:rPr>
  </w:style>
  <w:style w:type="paragraph" w:customStyle="1" w:styleId="xl52">
    <w:name w:val="xl52"/>
    <w:basedOn w:val="Normal"/>
    <w:pPr>
      <w:pBdr>
        <w:top w:val="single" w:sz="12" w:space="0" w:color="008080"/>
        <w:left w:val="dotted" w:sz="4" w:space="0" w:color="008080"/>
        <w:bottom w:val="single" w:sz="12" w:space="0" w:color="008080"/>
        <w:right w:val="dotted" w:sz="4" w:space="0" w:color="008080"/>
      </w:pBdr>
      <w:spacing w:before="100" w:beforeAutospacing="1" w:after="100" w:afterAutospacing="1"/>
      <w:textAlignment w:val="center"/>
    </w:pPr>
    <w:rPr>
      <w:rFonts w:ascii="Arial" w:hAnsi="Arial"/>
      <w:b/>
      <w:bCs/>
      <w:color w:val="000000"/>
      <w:sz w:val="28"/>
      <w:szCs w:val="28"/>
    </w:rPr>
  </w:style>
  <w:style w:type="paragraph" w:customStyle="1" w:styleId="xl53">
    <w:name w:val="xl53"/>
    <w:basedOn w:val="Normal"/>
    <w:pPr>
      <w:pBdr>
        <w:top w:val="single" w:sz="12" w:space="0" w:color="008080"/>
        <w:left w:val="dotted" w:sz="4" w:space="0" w:color="008080"/>
        <w:bottom w:val="single" w:sz="12" w:space="0" w:color="008080"/>
        <w:right w:val="single" w:sz="12" w:space="0" w:color="008080"/>
      </w:pBdr>
      <w:spacing w:before="100" w:beforeAutospacing="1" w:after="100" w:afterAutospacing="1"/>
      <w:textAlignment w:val="center"/>
    </w:pPr>
    <w:rPr>
      <w:rFonts w:ascii="Arial" w:hAnsi="Arial"/>
      <w:b/>
      <w:bCs/>
      <w:color w:val="000000"/>
      <w:sz w:val="28"/>
      <w:szCs w:val="28"/>
    </w:rPr>
  </w:style>
  <w:style w:type="paragraph" w:customStyle="1" w:styleId="xl54">
    <w:name w:val="xl54"/>
    <w:basedOn w:val="Normal"/>
    <w:pPr>
      <w:pBdr>
        <w:top w:val="single" w:sz="12" w:space="0" w:color="008080"/>
        <w:left w:val="single" w:sz="4" w:space="0" w:color="008080"/>
      </w:pBdr>
      <w:shd w:val="clear" w:color="8080FF" w:fill="C0C0C0"/>
      <w:spacing w:before="100" w:beforeAutospacing="1" w:after="100" w:afterAutospacing="1"/>
      <w:jc w:val="center"/>
    </w:pPr>
    <w:rPr>
      <w:rFonts w:ascii="Arial" w:hAnsi="Arial"/>
      <w:b/>
      <w:bCs/>
      <w:i/>
      <w:iCs/>
      <w:color w:val="800000"/>
    </w:rPr>
  </w:style>
  <w:style w:type="paragraph" w:customStyle="1" w:styleId="xl55">
    <w:name w:val="xl55"/>
    <w:basedOn w:val="Normal"/>
    <w:pPr>
      <w:pBdr>
        <w:top w:val="single" w:sz="12" w:space="0" w:color="008080"/>
      </w:pBdr>
      <w:shd w:val="clear" w:color="8080FF" w:fill="C0C0C0"/>
      <w:spacing w:before="100" w:beforeAutospacing="1" w:after="100" w:afterAutospacing="1"/>
      <w:jc w:val="center"/>
    </w:pPr>
    <w:rPr>
      <w:rFonts w:ascii="Arial" w:hAnsi="Arial"/>
      <w:b/>
      <w:bCs/>
      <w:i/>
      <w:iCs/>
      <w:color w:val="800000"/>
    </w:rPr>
  </w:style>
  <w:style w:type="paragraph" w:customStyle="1" w:styleId="xl56">
    <w:name w:val="xl56"/>
    <w:basedOn w:val="Normal"/>
    <w:pPr>
      <w:pBdr>
        <w:top w:val="single" w:sz="12" w:space="0" w:color="008080"/>
        <w:right w:val="single" w:sz="4" w:space="0" w:color="008080"/>
      </w:pBdr>
      <w:shd w:val="clear" w:color="8080FF" w:fill="C0C0C0"/>
      <w:spacing w:before="100" w:beforeAutospacing="1" w:after="100" w:afterAutospacing="1"/>
      <w:jc w:val="center"/>
    </w:pPr>
    <w:rPr>
      <w:rFonts w:ascii="Arial" w:hAnsi="Arial"/>
      <w:b/>
      <w:bCs/>
      <w:i/>
      <w:iCs/>
      <w:color w:val="800000"/>
    </w:rPr>
  </w:style>
  <w:style w:type="paragraph" w:customStyle="1" w:styleId="xl57">
    <w:name w:val="xl57"/>
    <w:basedOn w:val="Normal"/>
    <w:pPr>
      <w:pBdr>
        <w:top w:val="single" w:sz="12" w:space="0" w:color="008080"/>
        <w:left w:val="single" w:sz="12" w:space="0" w:color="008080"/>
      </w:pBdr>
      <w:shd w:val="clear" w:color="8080FF" w:fill="C0C0C0"/>
      <w:spacing w:before="100" w:beforeAutospacing="1" w:after="100" w:afterAutospacing="1"/>
      <w:jc w:val="center"/>
    </w:pPr>
    <w:rPr>
      <w:rFonts w:ascii="Arial" w:hAnsi="Arial"/>
      <w:b/>
      <w:bCs/>
      <w:i/>
      <w:iCs/>
      <w:color w:val="800000"/>
    </w:rPr>
  </w:style>
  <w:style w:type="paragraph" w:customStyle="1" w:styleId="xl58">
    <w:name w:val="xl58"/>
    <w:basedOn w:val="Normal"/>
    <w:pPr>
      <w:pBdr>
        <w:top w:val="single" w:sz="12" w:space="0" w:color="008080"/>
        <w:right w:val="single" w:sz="12" w:space="0" w:color="008080"/>
      </w:pBdr>
      <w:shd w:val="clear" w:color="8080FF" w:fill="C0C0C0"/>
      <w:spacing w:before="100" w:beforeAutospacing="1" w:after="100" w:afterAutospacing="1"/>
      <w:jc w:val="center"/>
    </w:pPr>
    <w:rPr>
      <w:rFonts w:ascii="Arial" w:hAnsi="Arial"/>
      <w:b/>
      <w:bCs/>
      <w:i/>
      <w:iCs/>
      <w:color w:val="800000"/>
    </w:rPr>
  </w:style>
  <w:style w:type="paragraph" w:styleId="BalloonText">
    <w:name w:val="Balloon Text"/>
    <w:basedOn w:val="Normal"/>
    <w:semiHidden/>
    <w:rsid w:val="00F138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C46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46C2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650ae9-17ff-4eae-940e-298c01092c64" xsi:nil="true"/>
    <lcf76f155ced4ddcb4097134ff3c332f xmlns="33bfbf62-eb04-4ded-8ba2-efd7247e6f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4C4187654D641AB9F5E14A9737FA8" ma:contentTypeVersion="13" ma:contentTypeDescription="Create a new document." ma:contentTypeScope="" ma:versionID="c0d612a5ceeff97cf7455fc01b6b54b2">
  <xsd:schema xmlns:xsd="http://www.w3.org/2001/XMLSchema" xmlns:xs="http://www.w3.org/2001/XMLSchema" xmlns:p="http://schemas.microsoft.com/office/2006/metadata/properties" xmlns:ns2="33bfbf62-eb04-4ded-8ba2-efd7247e6fe5" xmlns:ns3="4e650ae9-17ff-4eae-940e-298c01092c64" targetNamespace="http://schemas.microsoft.com/office/2006/metadata/properties" ma:root="true" ma:fieldsID="8f8d5bb42f179306028bb25ac9080df5" ns2:_="" ns3:_="">
    <xsd:import namespace="33bfbf62-eb04-4ded-8ba2-efd7247e6fe5"/>
    <xsd:import namespace="4e650ae9-17ff-4eae-940e-298c01092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fbf62-eb04-4ded-8ba2-efd7247e6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ca5882-47c6-43ce-8247-84f18c5f25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50ae9-17ff-4eae-940e-298c01092c6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b3a74a-0d2b-4107-b3be-7a83d73e7449}" ma:internalName="TaxCatchAll" ma:showField="CatchAllData" ma:web="4e650ae9-17ff-4eae-940e-298c01092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23E18-2C08-4AF1-B07B-AE06094E2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86F2C-69F2-4AEE-A2C1-57C1CA81537D}">
  <ds:schemaRefs>
    <ds:schemaRef ds:uri="http://schemas.microsoft.com/office/2006/metadata/properties"/>
    <ds:schemaRef ds:uri="http://schemas.microsoft.com/office/infopath/2007/PartnerControls"/>
    <ds:schemaRef ds:uri="4e650ae9-17ff-4eae-940e-298c01092c64"/>
    <ds:schemaRef ds:uri="33bfbf62-eb04-4ded-8ba2-efd7247e6fe5"/>
  </ds:schemaRefs>
</ds:datastoreItem>
</file>

<file path=customXml/itemProps3.xml><?xml version="1.0" encoding="utf-8"?>
<ds:datastoreItem xmlns:ds="http://schemas.openxmlformats.org/officeDocument/2006/customXml" ds:itemID="{1BE89D0D-F6F9-45C1-86F0-162AC2409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fbf62-eb04-4ded-8ba2-efd7247e6fe5"/>
    <ds:schemaRef ds:uri="4e650ae9-17ff-4eae-940e-298c01092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LTD</vt:lpstr>
    </vt:vector>
  </TitlesOfParts>
  <Company>DATATEKNİK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LTD</dc:title>
  <dc:subject/>
  <dc:creator>Əsrarəngiz Ağazadə MBA-Mİ24</dc:creator>
  <cp:keywords/>
  <cp:lastModifiedBy>Əsrarəngiz Ağazadə MBA-Mİ24</cp:lastModifiedBy>
  <cp:revision>116</cp:revision>
  <cp:lastPrinted>2014-12-25T22:09:00Z</cp:lastPrinted>
  <dcterms:created xsi:type="dcterms:W3CDTF">2024-05-17T11:11:00Z</dcterms:created>
  <dcterms:modified xsi:type="dcterms:W3CDTF">2025-01-06T18:02:00Z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04df23-d5d6-4828-a839-41d54b7a1e8a_Enabled">
    <vt:lpwstr>true</vt:lpwstr>
  </property>
  <property fmtid="{D5CDD505-2E9C-101B-9397-08002B2CF9AE}" pid="3" name="MSIP_Label_9004df23-d5d6-4828-a839-41d54b7a1e8a_SetDate">
    <vt:lpwstr>2024-05-17T11:11:28Z</vt:lpwstr>
  </property>
  <property fmtid="{D5CDD505-2E9C-101B-9397-08002B2CF9AE}" pid="4" name="MSIP_Label_9004df23-d5d6-4828-a839-41d54b7a1e8a_Method">
    <vt:lpwstr>Privileged</vt:lpwstr>
  </property>
  <property fmtid="{D5CDD505-2E9C-101B-9397-08002B2CF9AE}" pid="5" name="MSIP_Label_9004df23-d5d6-4828-a839-41d54b7a1e8a_Name">
    <vt:lpwstr>Prosol Public Files</vt:lpwstr>
  </property>
  <property fmtid="{D5CDD505-2E9C-101B-9397-08002B2CF9AE}" pid="6" name="MSIP_Label_9004df23-d5d6-4828-a839-41d54b7a1e8a_SiteId">
    <vt:lpwstr>628d2d29-4767-4fed-abf8-833e0acc8a16</vt:lpwstr>
  </property>
  <property fmtid="{D5CDD505-2E9C-101B-9397-08002B2CF9AE}" pid="7" name="MSIP_Label_9004df23-d5d6-4828-a839-41d54b7a1e8a_ActionId">
    <vt:lpwstr>227b9379-c68d-4e87-981a-fc6db7b706d4</vt:lpwstr>
  </property>
  <property fmtid="{D5CDD505-2E9C-101B-9397-08002B2CF9AE}" pid="8" name="MSIP_Label_9004df23-d5d6-4828-a839-41d54b7a1e8a_ContentBits">
    <vt:lpwstr>0</vt:lpwstr>
  </property>
  <property fmtid="{D5CDD505-2E9C-101B-9397-08002B2CF9AE}" pid="9" name="ContentTypeId">
    <vt:lpwstr>0x0101008764C4187654D641AB9F5E14A9737FA8</vt:lpwstr>
  </property>
  <property fmtid="{D5CDD505-2E9C-101B-9397-08002B2CF9AE}" pid="10" name="MediaServiceImageTags">
    <vt:lpwstr/>
  </property>
</Properties>
</file>